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79" w:rsidRPr="005F0DB7" w:rsidRDefault="00C27379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</w:pPr>
      <w:r w:rsidRPr="005F0D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fr-FR"/>
        </w:rPr>
        <w:t xml:space="preserve">GITE FAUCON </w:t>
      </w:r>
      <w:proofErr w:type="gramStart"/>
      <w:r w:rsidRPr="005F0D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highlight w:val="yellow"/>
          <w:lang w:eastAsia="fr-FR"/>
        </w:rPr>
        <w:t>:</w:t>
      </w:r>
      <w:proofErr w:type="gramEnd"/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FF80"/>
          <w:lang w:eastAsia="fr-FR"/>
        </w:rPr>
        <w:br/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FF80"/>
          <w:lang w:eastAsia="fr-FR"/>
        </w:rPr>
        <w:br/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Le gîte faucon est </w:t>
      </w:r>
      <w:r w:rsidR="001A127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un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 gîte </w:t>
      </w:r>
      <w:r w:rsidR="001A127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classé 1 étoile de 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50 m2 </w:t>
      </w:r>
      <w:r w:rsidR="001A127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et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 peut accueillir 4 </w:t>
      </w:r>
      <w:r w:rsidR="001A127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à 6 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personnes.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FF80"/>
          <w:lang w:eastAsia="fr-FR"/>
        </w:rPr>
        <w:br/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Il est situé côté nord au premier étage.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FF80"/>
          <w:lang w:eastAsia="fr-FR"/>
        </w:rPr>
        <w:br/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Il est composé d'une chambre avec un grand lit de 160, d'un séjour avec table, </w:t>
      </w:r>
      <w:r w:rsidR="00C63E61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tv, 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chaine hi-fi, canapé clic-clac</w:t>
      </w:r>
      <w:r w:rsidR="001A127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 de 140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, coin cuisine, deux lits superposés de 90 et d'une salle d'eau.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FF80"/>
          <w:lang w:eastAsia="fr-FR"/>
        </w:rPr>
        <w:br/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Le gîte dispose d'une entrée indépendante et d'une table avec deux bancs devant le gîte.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FF80"/>
          <w:lang w:eastAsia="fr-FR"/>
        </w:rPr>
        <w:br/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Le tarif des locations est de 42</w:t>
      </w:r>
      <w:r w:rsidR="00C63E61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0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 à </w:t>
      </w:r>
      <w:r w:rsidR="00C63E61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560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 euros suivant la saison ( voir tarif)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FF80"/>
          <w:lang w:eastAsia="fr-FR"/>
        </w:rPr>
        <w:br/>
      </w:r>
    </w:p>
    <w:p w:rsidR="005F0DB7" w:rsidRPr="005F0DB7" w:rsidRDefault="005F0DB7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</w:pPr>
    </w:p>
    <w:p w:rsidR="005F0DB7" w:rsidRDefault="005F0DB7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Taxe de séjour : 0,</w:t>
      </w:r>
      <w:r w:rsidR="00E05C0F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5</w:t>
      </w:r>
      <w:r w:rsidR="00554D9A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0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 euros/jour/personne de + de 1</w:t>
      </w:r>
      <w:r w:rsidR="001A127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>8</w:t>
      </w:r>
      <w:r w:rsidRPr="005F0DB7">
        <w:rPr>
          <w:rFonts w:ascii="Arial" w:eastAsia="Times New Roman" w:hAnsi="Arial" w:cs="Arial"/>
          <w:b/>
          <w:bCs/>
          <w:i/>
          <w:iCs/>
          <w:color w:val="000000"/>
          <w:highlight w:val="yellow"/>
          <w:lang w:eastAsia="fr-FR"/>
        </w:rPr>
        <w:t xml:space="preserve"> ans.</w:t>
      </w:r>
    </w:p>
    <w:p w:rsidR="00C27379" w:rsidRDefault="00C27379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</w:p>
    <w:p w:rsidR="00C27379" w:rsidRDefault="00C27379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</w:p>
    <w:p w:rsidR="00C27379" w:rsidRDefault="00C27379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</w:p>
    <w:p w:rsidR="00C27379" w:rsidRDefault="00C27379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</w:p>
    <w:p w:rsidR="00C27379" w:rsidRDefault="00C27379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</w:p>
    <w:p w:rsidR="00C27379" w:rsidRDefault="00C27379" w:rsidP="00C2737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</w:p>
    <w:p w:rsidR="00C27379" w:rsidRPr="00C27379" w:rsidRDefault="00C27379" w:rsidP="00C2737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>
            <wp:extent cx="3762375" cy="2800350"/>
            <wp:effectExtent l="19050" t="0" r="9525" b="0"/>
            <wp:docPr id="2" name="Image 1" descr="gîte fau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îte fauc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3D" w:rsidRDefault="0053313D"/>
    <w:p w:rsidR="00A0694D" w:rsidRDefault="00A0694D"/>
    <w:p w:rsidR="00A0694D" w:rsidRPr="00C63E61" w:rsidRDefault="00A0694D">
      <w:pPr>
        <w:rPr>
          <w:b/>
          <w:sz w:val="28"/>
          <w:szCs w:val="28"/>
          <w:lang w:val="en-US"/>
        </w:rPr>
      </w:pPr>
      <w:r w:rsidRPr="00C63E61">
        <w:rPr>
          <w:b/>
          <w:sz w:val="28"/>
          <w:szCs w:val="28"/>
          <w:lang w:val="en-US"/>
        </w:rPr>
        <w:t>CODE WI-FI LIVEBOX 953 B:</w:t>
      </w:r>
    </w:p>
    <w:p w:rsidR="00A0694D" w:rsidRPr="00C63E61" w:rsidRDefault="00A0694D">
      <w:pPr>
        <w:rPr>
          <w:b/>
          <w:sz w:val="28"/>
          <w:szCs w:val="28"/>
          <w:lang w:val="en-US"/>
        </w:rPr>
      </w:pPr>
      <w:r w:rsidRPr="00C63E61">
        <w:rPr>
          <w:b/>
          <w:sz w:val="28"/>
          <w:szCs w:val="28"/>
          <w:lang w:val="en-US"/>
        </w:rPr>
        <w:t>4110 9827 91A4 77F2 2C5E 228C 18</w:t>
      </w:r>
    </w:p>
    <w:p w:rsidR="00A0694D" w:rsidRPr="00C63E61" w:rsidRDefault="00A0694D">
      <w:pPr>
        <w:rPr>
          <w:lang w:val="en-US"/>
        </w:rPr>
      </w:pPr>
      <w:bookmarkStart w:id="0" w:name="_GoBack"/>
      <w:bookmarkEnd w:id="0"/>
    </w:p>
    <w:sectPr w:rsidR="00A0694D" w:rsidRPr="00C63E61" w:rsidSect="0053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379"/>
    <w:rsid w:val="00091742"/>
    <w:rsid w:val="001A1277"/>
    <w:rsid w:val="0053313D"/>
    <w:rsid w:val="00541289"/>
    <w:rsid w:val="00554D9A"/>
    <w:rsid w:val="005A143B"/>
    <w:rsid w:val="005F0DB7"/>
    <w:rsid w:val="00A0694D"/>
    <w:rsid w:val="00AF0168"/>
    <w:rsid w:val="00AF6EC5"/>
    <w:rsid w:val="00C27379"/>
    <w:rsid w:val="00C63E61"/>
    <w:rsid w:val="00E0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main1">
    <w:name w:val="txtmain1"/>
    <w:basedOn w:val="Policepardfaut"/>
    <w:rsid w:val="00C27379"/>
    <w:rPr>
      <w:rFonts w:ascii="Arial" w:hAnsi="Arial" w:cs="Arial" w:hint="default"/>
      <w:color w:val="000000"/>
      <w:sz w:val="22"/>
      <w:szCs w:val="22"/>
    </w:rPr>
  </w:style>
  <w:style w:type="character" w:customStyle="1" w:styleId="laminedor1">
    <w:name w:val="la_mine_d_or1"/>
    <w:basedOn w:val="Policepardfaut"/>
    <w:rsid w:val="00C27379"/>
    <w:rPr>
      <w:b/>
      <w:bCs/>
      <w:i/>
      <w:iCs/>
      <w:color w:val="000000"/>
      <w:shd w:val="clear" w:color="auto" w:fill="FFFF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Utilisateur</cp:lastModifiedBy>
  <cp:revision>2</cp:revision>
  <cp:lastPrinted>2016-11-25T15:19:00Z</cp:lastPrinted>
  <dcterms:created xsi:type="dcterms:W3CDTF">2017-10-07T06:47:00Z</dcterms:created>
  <dcterms:modified xsi:type="dcterms:W3CDTF">2017-10-07T06:47:00Z</dcterms:modified>
</cp:coreProperties>
</file>